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A03E1" w14:textId="77777777" w:rsidR="002D7B4F" w:rsidRDefault="002D7B4F" w:rsidP="002D7B4F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7463B83C" w14:textId="77777777" w:rsidR="002D7B4F" w:rsidRPr="00316819" w:rsidRDefault="002D7B4F" w:rsidP="002D7B4F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309FCC69" w14:textId="77777777" w:rsidR="002D7B4F" w:rsidRDefault="002D7B4F" w:rsidP="002D7B4F">
      <w:pPr>
        <w:jc w:val="center"/>
        <w:rPr>
          <w:sz w:val="28"/>
        </w:rPr>
      </w:pPr>
      <w:r>
        <w:rPr>
          <w:sz w:val="28"/>
        </w:rPr>
        <w:t>F</w:t>
      </w:r>
      <w:r w:rsidRPr="00316819">
        <w:rPr>
          <w:sz w:val="28"/>
        </w:rPr>
        <w:t>ranciscan University Student Government</w:t>
      </w:r>
    </w:p>
    <w:p w14:paraId="7D71A04C" w14:textId="1002CA87" w:rsidR="002D7B4F" w:rsidRPr="00316819" w:rsidRDefault="002D7B4F" w:rsidP="002D7B4F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42077D">
        <w:rPr>
          <w:rFonts w:ascii="Times New Roman" w:hAnsi="Times New Roman"/>
          <w:sz w:val="28"/>
        </w:rPr>
        <w:t>Spring 2019 Bill #10</w:t>
      </w:r>
      <w:bookmarkStart w:id="0" w:name="_GoBack"/>
      <w:bookmarkEnd w:id="0"/>
    </w:p>
    <w:p w14:paraId="0B1F80BE" w14:textId="74CDFEC5" w:rsidR="002D7B4F" w:rsidRPr="00316819" w:rsidRDefault="002D7B4F" w:rsidP="002D7B4F">
      <w:pPr>
        <w:rPr>
          <w:sz w:val="28"/>
        </w:rPr>
      </w:pPr>
      <w:r w:rsidRPr="00316819">
        <w:rPr>
          <w:sz w:val="28"/>
        </w:rPr>
        <w:t xml:space="preserve">Title of Bill: </w:t>
      </w:r>
      <w:r>
        <w:rPr>
          <w:sz w:val="28"/>
        </w:rPr>
        <w:t>Allocation to Residence life for Thomas Moore Ski trip</w:t>
      </w:r>
    </w:p>
    <w:p w14:paraId="529AB9B0" w14:textId="7B32F3B0" w:rsidR="002D7B4F" w:rsidRPr="00316819" w:rsidRDefault="002D7B4F" w:rsidP="002D7B4F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 xml:space="preserve">Sponsor(s): </w:t>
      </w:r>
      <w:r>
        <w:rPr>
          <w:rFonts w:ascii="Times New Roman" w:hAnsi="Times New Roman"/>
        </w:rPr>
        <w:t xml:space="preserve">Senator Markle  </w:t>
      </w:r>
    </w:p>
    <w:p w14:paraId="14D2656A" w14:textId="77777777" w:rsidR="002D7B4F" w:rsidRPr="00316819" w:rsidRDefault="002D7B4F" w:rsidP="002D7B4F"/>
    <w:p w14:paraId="66894A21" w14:textId="77777777" w:rsidR="002D7B4F" w:rsidRPr="00316819" w:rsidRDefault="002D7B4F" w:rsidP="002D7B4F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31C4FC9C" wp14:editId="6D1BC995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70D339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4663ED80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9B1F65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4101BA5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49013407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E35CC08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00E1206F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A5E76A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2ABA3FB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DBE8449" w14:textId="77777777" w:rsidR="002D7B4F" w:rsidRPr="00E40F71" w:rsidRDefault="002D7B4F" w:rsidP="002D7B4F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C4FC9C" id="Rectangle 3" o:spid="_x0000_s1026" style="position:absolute;margin-left:317.15pt;margin-top:162.7pt;width:225pt;height:122.0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">
                <v:stroke joinstyle="round"/>
                <v:path arrowok="t"/>
                <v:textbox inset="3pt,3pt,3pt,3pt">
                  <w:txbxContent>
                    <w:p w14:paraId="1F70D339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4663ED80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029B1F65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4101BA5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49013407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E35CC08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00E1206F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7A5E76A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2ABA3FB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DBE8449" w14:textId="77777777" w:rsidR="002D7B4F" w:rsidRPr="00E40F71" w:rsidRDefault="002D7B4F" w:rsidP="002D7B4F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13BF5" wp14:editId="56361652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2D7B4F" w:rsidRPr="00316819" w14:paraId="25CED0CD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4B387C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C2D0C7" w14:textId="77777777" w:rsidR="002D7B4F" w:rsidRPr="00316819" w:rsidRDefault="002D7B4F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D03311" w14:textId="66A204BA" w:rsidR="002D7B4F" w:rsidRPr="00316819" w:rsidRDefault="002D7B4F">
                                  <w:r>
                                    <w:t>1/23/19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43E5AB" w14:textId="77777777" w:rsidR="002D7B4F" w:rsidRPr="00316819" w:rsidRDefault="002D7B4F"/>
                              </w:tc>
                            </w:tr>
                            <w:tr w:rsidR="002D7B4F" w:rsidRPr="00316819" w14:paraId="21DFB4F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2D0FBC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C148CE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12F8CC" w14:textId="77777777" w:rsidR="002D7B4F" w:rsidRPr="00316819" w:rsidRDefault="002D7B4F"/>
                              </w:tc>
                            </w:tr>
                            <w:tr w:rsidR="002D7B4F" w:rsidRPr="00316819" w14:paraId="3C395527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2DBE73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EFF208" w14:textId="77777777" w:rsidR="002D7B4F" w:rsidRPr="00316819" w:rsidRDefault="002D7B4F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24F5D9" w14:textId="77777777" w:rsidR="002D7B4F" w:rsidRPr="00316819" w:rsidRDefault="002D7B4F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F8509C" w14:textId="77777777" w:rsidR="002D7B4F" w:rsidRPr="00316819" w:rsidRDefault="002D7B4F"/>
                              </w:tc>
                            </w:tr>
                            <w:tr w:rsidR="002D7B4F" w:rsidRPr="00316819" w14:paraId="3027AAE3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8482E5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9E8134" w14:textId="77777777" w:rsidR="002D7B4F" w:rsidRPr="00316819" w:rsidRDefault="002D7B4F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7CF8507" w14:textId="77777777" w:rsidR="002D7B4F" w:rsidRPr="00316819" w:rsidRDefault="002D7B4F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2F2EEA" w14:textId="77777777" w:rsidR="002D7B4F" w:rsidRPr="00316819" w:rsidRDefault="002D7B4F"/>
                              </w:tc>
                            </w:tr>
                            <w:tr w:rsidR="002D7B4F" w:rsidRPr="00316819" w14:paraId="4C76A941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D3A52C" w14:textId="77777777" w:rsidR="002D7B4F" w:rsidRPr="00316819" w:rsidRDefault="002D7B4F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74799A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69E316" w14:textId="77777777" w:rsidR="002D7B4F" w:rsidRPr="00316819" w:rsidRDefault="002D7B4F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398A2D" w14:textId="77777777" w:rsidR="002D7B4F" w:rsidRPr="00316819" w:rsidRDefault="002D7B4F"/>
                              </w:tc>
                            </w:tr>
                            <w:tr w:rsidR="002D7B4F" w:rsidRPr="00316819" w14:paraId="18A0EC7B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47F255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28B146" w14:textId="77777777" w:rsidR="002D7B4F" w:rsidRPr="00316819" w:rsidRDefault="002D7B4F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2590C9" w14:textId="77777777" w:rsidR="002D7B4F" w:rsidRPr="00316819" w:rsidRDefault="002D7B4F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305E5D" w14:textId="77777777" w:rsidR="002D7B4F" w:rsidRPr="00316819" w:rsidRDefault="002D7B4F"/>
                              </w:tc>
                            </w:tr>
                            <w:tr w:rsidR="002D7B4F" w:rsidRPr="00316819" w14:paraId="6692BBF3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9CE43A" w14:textId="77777777" w:rsidR="002D7B4F" w:rsidRPr="00316819" w:rsidRDefault="002D7B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EC7217" w14:textId="77777777" w:rsidR="002D7B4F" w:rsidRPr="00316819" w:rsidRDefault="002D7B4F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2E1C14A" w14:textId="77777777" w:rsidR="002D7B4F" w:rsidRPr="00316819" w:rsidRDefault="002D7B4F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9C0DAB3" w14:textId="77777777" w:rsidR="002D7B4F" w:rsidRPr="00316819" w:rsidRDefault="002D7B4F"/>
                              </w:tc>
                            </w:tr>
                          </w:tbl>
                          <w:p w14:paraId="26414F97" w14:textId="77777777" w:rsidR="002D7B4F" w:rsidRPr="00316819" w:rsidRDefault="002D7B4F" w:rsidP="002D7B4F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2D7B4F" w:rsidRPr="00316819" w14:paraId="25CED0CD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4B387C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C2D0C7" w14:textId="77777777" w:rsidR="002D7B4F" w:rsidRPr="00316819" w:rsidRDefault="002D7B4F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D03311" w14:textId="66A204BA" w:rsidR="002D7B4F" w:rsidRPr="00316819" w:rsidRDefault="002D7B4F">
                            <w:r>
                              <w:t>1/23/19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43E5AB" w14:textId="77777777" w:rsidR="002D7B4F" w:rsidRPr="00316819" w:rsidRDefault="002D7B4F"/>
                        </w:tc>
                      </w:tr>
                      <w:tr w:rsidR="002D7B4F" w:rsidRPr="00316819" w14:paraId="21DFB4F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2D0FBC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C148CE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12F8CC" w14:textId="77777777" w:rsidR="002D7B4F" w:rsidRPr="00316819" w:rsidRDefault="002D7B4F"/>
                        </w:tc>
                      </w:tr>
                      <w:tr w:rsidR="002D7B4F" w:rsidRPr="00316819" w14:paraId="3C395527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2DBE73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EFF208" w14:textId="77777777" w:rsidR="002D7B4F" w:rsidRPr="00316819" w:rsidRDefault="002D7B4F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24F5D9" w14:textId="77777777" w:rsidR="002D7B4F" w:rsidRPr="00316819" w:rsidRDefault="002D7B4F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F8509C" w14:textId="77777777" w:rsidR="002D7B4F" w:rsidRPr="00316819" w:rsidRDefault="002D7B4F"/>
                        </w:tc>
                      </w:tr>
                      <w:tr w:rsidR="002D7B4F" w:rsidRPr="00316819" w14:paraId="3027AAE3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8482E5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9E8134" w14:textId="77777777" w:rsidR="002D7B4F" w:rsidRPr="00316819" w:rsidRDefault="002D7B4F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7CF8507" w14:textId="77777777" w:rsidR="002D7B4F" w:rsidRPr="00316819" w:rsidRDefault="002D7B4F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2F2EEA" w14:textId="77777777" w:rsidR="002D7B4F" w:rsidRPr="00316819" w:rsidRDefault="002D7B4F"/>
                        </w:tc>
                      </w:tr>
                      <w:tr w:rsidR="002D7B4F" w:rsidRPr="00316819" w14:paraId="4C76A941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D3A52C" w14:textId="77777777" w:rsidR="002D7B4F" w:rsidRPr="00316819" w:rsidRDefault="002D7B4F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74799A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69E316" w14:textId="77777777" w:rsidR="002D7B4F" w:rsidRPr="00316819" w:rsidRDefault="002D7B4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398A2D" w14:textId="77777777" w:rsidR="002D7B4F" w:rsidRPr="00316819" w:rsidRDefault="002D7B4F"/>
                        </w:tc>
                      </w:tr>
                      <w:tr w:rsidR="002D7B4F" w:rsidRPr="00316819" w14:paraId="18A0EC7B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47F255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28B146" w14:textId="77777777" w:rsidR="002D7B4F" w:rsidRPr="00316819" w:rsidRDefault="002D7B4F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2590C9" w14:textId="77777777" w:rsidR="002D7B4F" w:rsidRPr="00316819" w:rsidRDefault="002D7B4F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305E5D" w14:textId="77777777" w:rsidR="002D7B4F" w:rsidRPr="00316819" w:rsidRDefault="002D7B4F"/>
                        </w:tc>
                      </w:tr>
                      <w:tr w:rsidR="002D7B4F" w:rsidRPr="00316819" w14:paraId="6692BBF3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9CE43A" w14:textId="77777777" w:rsidR="002D7B4F" w:rsidRPr="00316819" w:rsidRDefault="002D7B4F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EC7217" w14:textId="77777777" w:rsidR="002D7B4F" w:rsidRPr="00316819" w:rsidRDefault="002D7B4F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2E1C14A" w14:textId="77777777" w:rsidR="002D7B4F" w:rsidRPr="00316819" w:rsidRDefault="002D7B4F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9C0DAB3" w14:textId="77777777" w:rsidR="002D7B4F" w:rsidRPr="00316819" w:rsidRDefault="002D7B4F"/>
                        </w:tc>
                      </w:tr>
                    </w:tbl>
                    <w:p w14:paraId="26414F97" w14:textId="77777777" w:rsidR="002D7B4F" w:rsidRPr="00316819" w:rsidRDefault="002D7B4F" w:rsidP="002D7B4F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BEDBDCA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2A96B425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7289A709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25D9FBEF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36A2B673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1B3E1D37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38F38CBD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726B0C9E" w14:textId="77777777" w:rsidR="002D7B4F" w:rsidRPr="00316819" w:rsidRDefault="002D7B4F" w:rsidP="002D7B4F">
      <w:pPr>
        <w:ind w:right="3780"/>
        <w:jc w:val="both"/>
        <w:rPr>
          <w:sz w:val="28"/>
        </w:rPr>
      </w:pPr>
    </w:p>
    <w:p w14:paraId="0FD00110" w14:textId="74E100E1" w:rsidR="002D7B4F" w:rsidRDefault="002D7B4F" w:rsidP="002D7B4F">
      <w:pPr>
        <w:rPr>
          <w:sz w:val="28"/>
        </w:rPr>
      </w:pPr>
      <w:r w:rsidRPr="00316819">
        <w:rPr>
          <w:sz w:val="28"/>
        </w:rPr>
        <w:t>Be it resolved by the Franciscan</w:t>
      </w:r>
      <w:r w:rsidR="00F7231C">
        <w:rPr>
          <w:sz w:val="28"/>
        </w:rPr>
        <w:t xml:space="preserve"> </w:t>
      </w:r>
      <w:r w:rsidRPr="00316819">
        <w:rPr>
          <w:sz w:val="28"/>
        </w:rPr>
        <w:t>University Student Government (SG) that</w:t>
      </w:r>
      <w:r>
        <w:rPr>
          <w:sz w:val="28"/>
        </w:rPr>
        <w:t xml:space="preserve"> $</w:t>
      </w:r>
      <w:r w:rsidR="00345A03">
        <w:rPr>
          <w:sz w:val="28"/>
        </w:rPr>
        <w:t>490</w:t>
      </w:r>
      <w:r>
        <w:rPr>
          <w:sz w:val="28"/>
        </w:rPr>
        <w:t xml:space="preserve"> be allocated to the Thomas Moore Residence Life staff for</w:t>
      </w:r>
      <w:r w:rsidR="00F7231C">
        <w:rPr>
          <w:sz w:val="28"/>
        </w:rPr>
        <w:t xml:space="preserve"> their</w:t>
      </w:r>
      <w:r>
        <w:rPr>
          <w:sz w:val="28"/>
        </w:rPr>
        <w:t xml:space="preserve"> ski trip </w:t>
      </w:r>
      <w:r w:rsidR="00F7231C">
        <w:rPr>
          <w:sz w:val="28"/>
        </w:rPr>
        <w:t>program</w:t>
      </w:r>
      <w:r>
        <w:rPr>
          <w:sz w:val="28"/>
        </w:rPr>
        <w:t>.</w:t>
      </w:r>
    </w:p>
    <w:p w14:paraId="5ECC014B" w14:textId="535A89E3" w:rsidR="002D7B4F" w:rsidRDefault="002D7B4F" w:rsidP="002D7B4F">
      <w:pPr>
        <w:rPr>
          <w:sz w:val="28"/>
        </w:rPr>
      </w:pPr>
    </w:p>
    <w:p w14:paraId="5368BC08" w14:textId="6504D4D7" w:rsidR="002D7B4F" w:rsidRDefault="002D7B4F" w:rsidP="002D7B4F">
      <w:pPr>
        <w:rPr>
          <w:sz w:val="28"/>
        </w:rPr>
      </w:pPr>
      <w:r>
        <w:rPr>
          <w:sz w:val="28"/>
        </w:rPr>
        <w:t>The following is a breakdown of costs.</w:t>
      </w:r>
    </w:p>
    <w:p w14:paraId="05662442" w14:textId="77777777" w:rsidR="002D7B4F" w:rsidRDefault="002D7B4F" w:rsidP="002D7B4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2D7B4F" w14:paraId="550614B2" w14:textId="77777777" w:rsidTr="002D7B4F">
        <w:tc>
          <w:tcPr>
            <w:tcW w:w="7105" w:type="dxa"/>
          </w:tcPr>
          <w:p w14:paraId="51729A5A" w14:textId="1973D40C" w:rsidR="002D7B4F" w:rsidRDefault="002D7B4F" w:rsidP="002D7B4F">
            <w:pPr>
              <w:rPr>
                <w:sz w:val="28"/>
              </w:rPr>
            </w:pPr>
            <w:r>
              <w:rPr>
                <w:sz w:val="28"/>
              </w:rPr>
              <w:t>20 ski lift tickets</w:t>
            </w:r>
            <w:r w:rsidR="00345A03">
              <w:rPr>
                <w:sz w:val="28"/>
              </w:rPr>
              <w:t xml:space="preserve"> and ski rentals</w:t>
            </w:r>
            <w:r>
              <w:rPr>
                <w:sz w:val="28"/>
              </w:rPr>
              <w:t xml:space="preserve"> for $</w:t>
            </w:r>
            <w:r w:rsidR="00345A03">
              <w:rPr>
                <w:sz w:val="28"/>
              </w:rPr>
              <w:t>24.50</w:t>
            </w:r>
            <w:r>
              <w:rPr>
                <w:sz w:val="28"/>
              </w:rPr>
              <w:t xml:space="preserve"> each </w:t>
            </w:r>
          </w:p>
        </w:tc>
        <w:tc>
          <w:tcPr>
            <w:tcW w:w="2245" w:type="dxa"/>
          </w:tcPr>
          <w:p w14:paraId="34986276" w14:textId="3E5EDB31" w:rsidR="002D7B4F" w:rsidRDefault="002D7B4F" w:rsidP="002D7B4F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4865E7">
              <w:rPr>
                <w:sz w:val="28"/>
              </w:rPr>
              <w:t>490</w:t>
            </w:r>
          </w:p>
        </w:tc>
      </w:tr>
      <w:tr w:rsidR="002D7B4F" w14:paraId="78D9BB37" w14:textId="77777777" w:rsidTr="002D7B4F">
        <w:tc>
          <w:tcPr>
            <w:tcW w:w="7105" w:type="dxa"/>
          </w:tcPr>
          <w:p w14:paraId="6554C39C" w14:textId="694641F7" w:rsidR="002D7B4F" w:rsidRDefault="002D7B4F" w:rsidP="002D7B4F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245" w:type="dxa"/>
          </w:tcPr>
          <w:p w14:paraId="7FE1146E" w14:textId="65E6746D" w:rsidR="002D7B4F" w:rsidRDefault="002D7B4F" w:rsidP="002D7B4F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345A03">
              <w:rPr>
                <w:sz w:val="28"/>
              </w:rPr>
              <w:t>490</w:t>
            </w:r>
          </w:p>
        </w:tc>
      </w:tr>
    </w:tbl>
    <w:p w14:paraId="10907802" w14:textId="77777777" w:rsidR="002D7B4F" w:rsidRPr="00316819" w:rsidRDefault="002D7B4F" w:rsidP="002D7B4F">
      <w:pPr>
        <w:rPr>
          <w:sz w:val="28"/>
        </w:rPr>
      </w:pPr>
    </w:p>
    <w:p w14:paraId="39C57970" w14:textId="77777777" w:rsidR="002D7B4F" w:rsidRPr="00316819" w:rsidRDefault="002D7B4F" w:rsidP="002D7B4F">
      <w:pPr>
        <w:rPr>
          <w:sz w:val="28"/>
        </w:rPr>
      </w:pPr>
    </w:p>
    <w:p w14:paraId="67D0811F" w14:textId="77777777" w:rsidR="002D7B4F" w:rsidRPr="00316819" w:rsidRDefault="002D7B4F" w:rsidP="002D7B4F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4F66E62" w14:textId="3AB755F2" w:rsidR="002D7B4F" w:rsidRDefault="002D7B4F" w:rsidP="002D7B4F">
      <w:pPr>
        <w:pStyle w:val="ListParagraph"/>
        <w:numPr>
          <w:ilvl w:val="0"/>
          <w:numId w:val="1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Residence Life is paying for </w:t>
      </w:r>
      <w:r w:rsidR="006D276F">
        <w:rPr>
          <w:sz w:val="28"/>
          <w:szCs w:val="28"/>
        </w:rPr>
        <w:t>$4</w:t>
      </w:r>
      <w:r w:rsidR="00345A03">
        <w:rPr>
          <w:sz w:val="28"/>
          <w:szCs w:val="28"/>
        </w:rPr>
        <w:t>85</w:t>
      </w:r>
      <w:r w:rsidR="006D276F">
        <w:rPr>
          <w:sz w:val="28"/>
          <w:szCs w:val="28"/>
        </w:rPr>
        <w:t xml:space="preserve"> which will cover the cost of </w:t>
      </w:r>
      <w:r w:rsidR="00345A03">
        <w:rPr>
          <w:sz w:val="28"/>
          <w:szCs w:val="28"/>
        </w:rPr>
        <w:t>gas</w:t>
      </w:r>
      <w:r w:rsidR="006D276F">
        <w:rPr>
          <w:sz w:val="28"/>
          <w:szCs w:val="28"/>
        </w:rPr>
        <w:t xml:space="preserve"> and </w:t>
      </w:r>
      <w:r w:rsidR="00345A03">
        <w:rPr>
          <w:sz w:val="28"/>
          <w:szCs w:val="28"/>
        </w:rPr>
        <w:t>$20.50</w:t>
      </w:r>
      <w:r w:rsidR="00D845BE">
        <w:rPr>
          <w:sz w:val="28"/>
          <w:szCs w:val="28"/>
        </w:rPr>
        <w:t xml:space="preserve"> </w:t>
      </w:r>
      <w:r w:rsidR="00345A03">
        <w:rPr>
          <w:sz w:val="28"/>
          <w:szCs w:val="28"/>
        </w:rPr>
        <w:t>for</w:t>
      </w:r>
      <w:r w:rsidR="00D845BE">
        <w:rPr>
          <w:sz w:val="28"/>
          <w:szCs w:val="28"/>
        </w:rPr>
        <w:t xml:space="preserve"> the cost </w:t>
      </w:r>
      <w:r w:rsidR="00345A03">
        <w:rPr>
          <w:sz w:val="28"/>
          <w:szCs w:val="28"/>
        </w:rPr>
        <w:t>of</w:t>
      </w:r>
      <w:r w:rsidR="00D845BE">
        <w:rPr>
          <w:sz w:val="28"/>
          <w:szCs w:val="28"/>
        </w:rPr>
        <w:t xml:space="preserve"> lift tickets</w:t>
      </w:r>
      <w:r w:rsidR="00345A03">
        <w:rPr>
          <w:sz w:val="28"/>
          <w:szCs w:val="28"/>
        </w:rPr>
        <w:t xml:space="preserve"> and ski rentals</w:t>
      </w:r>
      <w:r w:rsidR="00D84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3CF58390" w14:textId="52F1349F" w:rsidR="002D7B4F" w:rsidRDefault="002D7B4F" w:rsidP="002D7B4F">
      <w:pPr>
        <w:pStyle w:val="ListParagraph"/>
        <w:numPr>
          <w:ilvl w:val="0"/>
          <w:numId w:val="1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5BE">
        <w:rPr>
          <w:sz w:val="28"/>
          <w:szCs w:val="28"/>
        </w:rPr>
        <w:t xml:space="preserve">Each </w:t>
      </w:r>
      <w:r w:rsidR="004865E7">
        <w:rPr>
          <w:sz w:val="28"/>
          <w:szCs w:val="28"/>
        </w:rPr>
        <w:t xml:space="preserve">of the 18 </w:t>
      </w:r>
      <w:r w:rsidR="00D845BE">
        <w:rPr>
          <w:sz w:val="28"/>
          <w:szCs w:val="28"/>
        </w:rPr>
        <w:t>student</w:t>
      </w:r>
      <w:r w:rsidR="004865E7">
        <w:rPr>
          <w:sz w:val="28"/>
          <w:szCs w:val="28"/>
        </w:rPr>
        <w:t>s</w:t>
      </w:r>
      <w:r w:rsidR="00D845BE">
        <w:rPr>
          <w:sz w:val="28"/>
          <w:szCs w:val="28"/>
        </w:rPr>
        <w:t xml:space="preserve"> on the trip will be </w:t>
      </w:r>
      <w:r w:rsidR="004865E7">
        <w:rPr>
          <w:sz w:val="28"/>
          <w:szCs w:val="28"/>
        </w:rPr>
        <w:t>paying</w:t>
      </w:r>
      <w:r w:rsidR="00D845BE">
        <w:rPr>
          <w:sz w:val="28"/>
          <w:szCs w:val="28"/>
        </w:rPr>
        <w:t xml:space="preserve"> $30 for the cost of lift tickets</w:t>
      </w:r>
      <w:r w:rsidR="004865E7">
        <w:rPr>
          <w:sz w:val="28"/>
          <w:szCs w:val="28"/>
        </w:rPr>
        <w:t xml:space="preserve"> </w:t>
      </w:r>
      <w:r w:rsidR="00345A03">
        <w:rPr>
          <w:sz w:val="28"/>
          <w:szCs w:val="28"/>
        </w:rPr>
        <w:t xml:space="preserve">and ski rentals </w:t>
      </w:r>
      <w:r w:rsidR="004865E7">
        <w:rPr>
          <w:sz w:val="28"/>
          <w:szCs w:val="28"/>
        </w:rPr>
        <w:t>for a total of $540</w:t>
      </w:r>
      <w:r w:rsidR="00D845BE">
        <w:rPr>
          <w:sz w:val="28"/>
          <w:szCs w:val="28"/>
        </w:rPr>
        <w:t xml:space="preserve">. </w:t>
      </w:r>
    </w:p>
    <w:p w14:paraId="3BD1F69F" w14:textId="77777777" w:rsidR="00345A03" w:rsidRDefault="00D845BE" w:rsidP="002D7B4F">
      <w:pPr>
        <w:pStyle w:val="ListParagraph"/>
        <w:numPr>
          <w:ilvl w:val="0"/>
          <w:numId w:val="1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 lift tickets and ski rentals are being offered at a </w:t>
      </w:r>
      <w:r w:rsidR="00345A03">
        <w:rPr>
          <w:sz w:val="28"/>
          <w:szCs w:val="28"/>
        </w:rPr>
        <w:t xml:space="preserve">student </w:t>
      </w:r>
      <w:r>
        <w:rPr>
          <w:sz w:val="28"/>
          <w:szCs w:val="28"/>
        </w:rPr>
        <w:t>discount of 20%.</w:t>
      </w:r>
    </w:p>
    <w:p w14:paraId="7D72BC42" w14:textId="294440FF" w:rsidR="00D845BE" w:rsidRDefault="00345A03" w:rsidP="002D7B4F">
      <w:pPr>
        <w:pStyle w:val="ListParagraph"/>
        <w:numPr>
          <w:ilvl w:val="0"/>
          <w:numId w:val="1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The trip will contain</w:t>
      </w:r>
      <w:r w:rsidR="002A2F27">
        <w:rPr>
          <w:sz w:val="28"/>
          <w:szCs w:val="28"/>
        </w:rPr>
        <w:t>:</w:t>
      </w:r>
      <w:r>
        <w:rPr>
          <w:sz w:val="28"/>
          <w:szCs w:val="28"/>
        </w:rPr>
        <w:t xml:space="preserve"> 17 students, Resident Assistant Maggie Free, and two chaperones Mary Kate</w:t>
      </w:r>
      <w:r w:rsidR="00F7231C">
        <w:rPr>
          <w:sz w:val="28"/>
          <w:szCs w:val="28"/>
        </w:rPr>
        <w:t xml:space="preserve"> </w:t>
      </w:r>
      <w:proofErr w:type="spellStart"/>
      <w:r w:rsidR="00F7231C">
        <w:rPr>
          <w:sz w:val="28"/>
          <w:szCs w:val="28"/>
        </w:rPr>
        <w:t>Waldow</w:t>
      </w:r>
      <w:proofErr w:type="spellEnd"/>
      <w:r>
        <w:rPr>
          <w:sz w:val="28"/>
          <w:szCs w:val="28"/>
        </w:rPr>
        <w:t xml:space="preserve">, and Lauren Clark. </w:t>
      </w:r>
      <w:r w:rsidR="00D845BE">
        <w:rPr>
          <w:sz w:val="28"/>
          <w:szCs w:val="28"/>
        </w:rPr>
        <w:t xml:space="preserve"> </w:t>
      </w:r>
    </w:p>
    <w:p w14:paraId="333288D8" w14:textId="2B22A199" w:rsidR="00345A03" w:rsidRPr="00F7231C" w:rsidRDefault="00345A03" w:rsidP="002D7B4F">
      <w:pPr>
        <w:pStyle w:val="ListParagraph"/>
        <w:numPr>
          <w:ilvl w:val="0"/>
          <w:numId w:val="1"/>
        </w:numPr>
        <w:spacing w:line="300" w:lineRule="auto"/>
        <w:rPr>
          <w:sz w:val="28"/>
          <w:szCs w:val="28"/>
        </w:rPr>
      </w:pPr>
      <w:r w:rsidRPr="00F7231C">
        <w:rPr>
          <w:sz w:val="28"/>
          <w:szCs w:val="28"/>
        </w:rPr>
        <w:t xml:space="preserve">RA Free will be offering 20-30 minute lessons for the first 7 residents who sign up. RA Free has 3 years of experience as a ski instructor.  </w:t>
      </w:r>
    </w:p>
    <w:p w14:paraId="51C4B0F1" w14:textId="76EBA56E" w:rsidR="00F7231C" w:rsidRPr="00F7231C" w:rsidRDefault="00F7231C" w:rsidP="00F7231C">
      <w:pPr>
        <w:pStyle w:val="ListParagraph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F7231C">
        <w:rPr>
          <w:sz w:val="28"/>
          <w:szCs w:val="28"/>
        </w:rPr>
        <w:t xml:space="preserve">The size of the group </w:t>
      </w:r>
      <w:r>
        <w:rPr>
          <w:rFonts w:eastAsia="Times New Roman"/>
          <w:sz w:val="28"/>
          <w:szCs w:val="28"/>
        </w:rPr>
        <w:t>will</w:t>
      </w:r>
      <w:r w:rsidRPr="00F7231C">
        <w:rPr>
          <w:rFonts w:eastAsia="Times New Roman"/>
          <w:sz w:val="28"/>
          <w:szCs w:val="28"/>
        </w:rPr>
        <w:t xml:space="preserve"> foster the dorm community, and the lessons will be personalized to each student</w:t>
      </w:r>
      <w:r>
        <w:rPr>
          <w:rFonts w:eastAsia="Times New Roman"/>
          <w:sz w:val="28"/>
          <w:szCs w:val="28"/>
        </w:rPr>
        <w:t>.</w:t>
      </w:r>
    </w:p>
    <w:p w14:paraId="49366A2A" w14:textId="4B8EF9E4" w:rsidR="00F7231C" w:rsidRPr="00F7231C" w:rsidRDefault="00F7231C" w:rsidP="00F7231C">
      <w:pPr>
        <w:rPr>
          <w:rFonts w:eastAsia="Times New Roman"/>
          <w:color w:val="auto"/>
          <w:sz w:val="28"/>
          <w:szCs w:val="28"/>
        </w:rPr>
      </w:pPr>
    </w:p>
    <w:p w14:paraId="6A9E2254" w14:textId="695F980A" w:rsidR="00F7231C" w:rsidRPr="00F7231C" w:rsidRDefault="00F7231C" w:rsidP="00F7231C">
      <w:pPr>
        <w:spacing w:line="300" w:lineRule="auto"/>
        <w:rPr>
          <w:sz w:val="28"/>
          <w:szCs w:val="28"/>
        </w:rPr>
      </w:pPr>
    </w:p>
    <w:p w14:paraId="659AF490" w14:textId="799CF4CD" w:rsidR="00667A5D" w:rsidRDefault="00667A5D"/>
    <w:sectPr w:rsidR="00667A5D" w:rsidSect="00D96708">
      <w:pgSz w:w="12240" w:h="15840"/>
      <w:pgMar w:top="900" w:right="1440" w:bottom="810" w:left="1440" w:header="62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4F"/>
    <w:rsid w:val="0008757E"/>
    <w:rsid w:val="000E04FE"/>
    <w:rsid w:val="002A2F27"/>
    <w:rsid w:val="002D7B4F"/>
    <w:rsid w:val="00345A03"/>
    <w:rsid w:val="0042077D"/>
    <w:rsid w:val="004865E7"/>
    <w:rsid w:val="00667A5D"/>
    <w:rsid w:val="006D276F"/>
    <w:rsid w:val="006F6BE4"/>
    <w:rsid w:val="00B0251A"/>
    <w:rsid w:val="00D845BE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47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4F"/>
    <w:rPr>
      <w:rFonts w:ascii="Times New Roman" w:eastAsia="ヒラギノ角ゴ Pro W3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2D7B4F"/>
    <w:pPr>
      <w:jc w:val="center"/>
    </w:pPr>
    <w:rPr>
      <w:rFonts w:ascii="Times New Roman Bold Italic" w:eastAsia="ヒラギノ角ゴ Pro W3" w:hAnsi="Times New Roman Bold Italic" w:cs="Times New Roman"/>
      <w:color w:val="000000"/>
      <w:sz w:val="20"/>
      <w:szCs w:val="20"/>
    </w:rPr>
  </w:style>
  <w:style w:type="paragraph" w:customStyle="1" w:styleId="Heading21">
    <w:name w:val="Heading 21"/>
    <w:next w:val="Normal"/>
    <w:rsid w:val="002D7B4F"/>
    <w:pPr>
      <w:keepNext/>
      <w:outlineLvl w:val="1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Heading11">
    <w:name w:val="Heading 11"/>
    <w:next w:val="Normal"/>
    <w:autoRedefine/>
    <w:rsid w:val="002D7B4F"/>
    <w:pPr>
      <w:keepNext/>
      <w:jc w:val="both"/>
      <w:outlineLvl w:val="0"/>
    </w:pPr>
    <w:rPr>
      <w:rFonts w:ascii="Arial" w:eastAsia="ヒラギノ角ゴ Pro W3" w:hAnsi="Arial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D7B4F"/>
    <w:pPr>
      <w:ind w:left="720"/>
      <w:contextualSpacing/>
    </w:pPr>
  </w:style>
  <w:style w:type="table" w:styleId="TableGrid">
    <w:name w:val="Table Grid"/>
    <w:basedOn w:val="TableNormal"/>
    <w:uiPriority w:val="39"/>
    <w:rsid w:val="002D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4F"/>
    <w:rPr>
      <w:rFonts w:ascii="Times New Roman" w:eastAsia="ヒラギノ角ゴ Pro W3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2D7B4F"/>
    <w:pPr>
      <w:jc w:val="center"/>
    </w:pPr>
    <w:rPr>
      <w:rFonts w:ascii="Times New Roman Bold Italic" w:eastAsia="ヒラギノ角ゴ Pro W3" w:hAnsi="Times New Roman Bold Italic" w:cs="Times New Roman"/>
      <w:color w:val="000000"/>
      <w:sz w:val="20"/>
      <w:szCs w:val="20"/>
    </w:rPr>
  </w:style>
  <w:style w:type="paragraph" w:customStyle="1" w:styleId="Heading21">
    <w:name w:val="Heading 21"/>
    <w:next w:val="Normal"/>
    <w:rsid w:val="002D7B4F"/>
    <w:pPr>
      <w:keepNext/>
      <w:outlineLvl w:val="1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Heading11">
    <w:name w:val="Heading 11"/>
    <w:next w:val="Normal"/>
    <w:autoRedefine/>
    <w:rsid w:val="002D7B4F"/>
    <w:pPr>
      <w:keepNext/>
      <w:jc w:val="both"/>
      <w:outlineLvl w:val="0"/>
    </w:pPr>
    <w:rPr>
      <w:rFonts w:ascii="Arial" w:eastAsia="ヒラギノ角ゴ Pro W3" w:hAnsi="Arial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D7B4F"/>
    <w:pPr>
      <w:ind w:left="720"/>
      <w:contextualSpacing/>
    </w:pPr>
  </w:style>
  <w:style w:type="table" w:styleId="TableGrid">
    <w:name w:val="Table Grid"/>
    <w:basedOn w:val="TableNormal"/>
    <w:uiPriority w:val="39"/>
    <w:rsid w:val="002D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Markle</dc:creator>
  <cp:keywords/>
  <dc:description/>
  <cp:lastModifiedBy>Morgan Leverenz</cp:lastModifiedBy>
  <cp:revision>2</cp:revision>
  <dcterms:created xsi:type="dcterms:W3CDTF">2019-01-22T00:52:00Z</dcterms:created>
  <dcterms:modified xsi:type="dcterms:W3CDTF">2019-01-22T00:52:00Z</dcterms:modified>
</cp:coreProperties>
</file>